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</w:t>
      </w:r>
      <w:r w:rsidR="0032067C">
        <w:rPr>
          <w:rFonts w:ascii="Arial" w:hAnsi="Arial"/>
          <w:b/>
        </w:rPr>
        <w:t>r</w:t>
      </w:r>
      <w:r>
        <w:rPr>
          <w:rFonts w:ascii="Arial" w:hAnsi="Arial"/>
          <w:b/>
        </w:rPr>
        <w:t xml:space="preserve"> </w:t>
      </w:r>
      <w:r w:rsidR="007376E5">
        <w:rPr>
          <w:rFonts w:ascii="Arial" w:hAnsi="Arial"/>
          <w:b/>
        </w:rPr>
        <w:t>Kinderbetreuungseinrichtung</w:t>
      </w:r>
      <w:r>
        <w:rPr>
          <w:rFonts w:ascii="Arial" w:hAnsi="Arial"/>
          <w:b/>
        </w:rPr>
        <w:t>:</w:t>
      </w:r>
      <w:r w:rsidR="008358B9" w:rsidRPr="008358B9">
        <w:rPr>
          <w:rFonts w:ascii="Arial" w:hAnsi="Arial"/>
          <w:b/>
          <w:sz w:val="20"/>
        </w:rPr>
        <w:t xml:space="preserve"> </w:t>
      </w:r>
      <w:r w:rsidR="008358B9">
        <w:rPr>
          <w:rFonts w:ascii="Arial" w:hAnsi="Arial"/>
          <w:b/>
          <w:sz w:val="20"/>
        </w:rPr>
        <w:t>*)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5"/>
        <w:gridCol w:w="6"/>
        <w:gridCol w:w="3566"/>
        <w:gridCol w:w="2451"/>
        <w:gridCol w:w="2996"/>
      </w:tblGrid>
      <w:tr w:rsidR="002150E8" w:rsidTr="00D8012D">
        <w:trPr>
          <w:trHeight w:val="284"/>
        </w:trPr>
        <w:tc>
          <w:tcPr>
            <w:tcW w:w="17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Bezeichnung</w:t>
            </w:r>
          </w:p>
        </w:tc>
        <w:tc>
          <w:tcPr>
            <w:tcW w:w="3572" w:type="dxa"/>
            <w:gridSpan w:val="2"/>
            <w:vMerge w:val="restart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ECA" w:rsidRDefault="005A7F48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614ECA">
              <w:rPr>
                <w:rFonts w:ascii="Arial" w:hAnsi="Arial"/>
                <w:b/>
                <w:sz w:val="20"/>
              </w:rPr>
              <w:t xml:space="preserve">Krabbelgruppe </w:t>
            </w:r>
          </w:p>
          <w:p w:rsidR="002150E8" w:rsidRDefault="002A30CB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der Marktgemeinde Neufelden</w:t>
            </w:r>
            <w:r w:rsidR="005A7F48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Statistische Kennzahl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50E8" w:rsidRDefault="005A7F48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sz w:val="20"/>
              </w:rPr>
              <w:t>KN 41</w:t>
            </w:r>
            <w:r w:rsidR="00614ECA">
              <w:rPr>
                <w:rFonts w:ascii="Arial" w:hAnsi="Arial"/>
                <w:b/>
                <w:sz w:val="20"/>
              </w:rPr>
              <w:t>3108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2150E8" w:rsidTr="00D8012D">
        <w:trPr>
          <w:trHeight w:val="284"/>
        </w:trPr>
        <w:tc>
          <w:tcPr>
            <w:tcW w:w="17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2" w:type="dxa"/>
            <w:gridSpan w:val="2"/>
            <w:vMerge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F30879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5A7F48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Marktplatz 1</w:t>
            </w:r>
            <w:r w:rsidR="00614ECA">
              <w:rPr>
                <w:rFonts w:ascii="Arial" w:hAnsi="Arial"/>
                <w:b/>
                <w:noProof/>
                <w:sz w:val="20"/>
              </w:rPr>
              <w:t>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2150E8" w:rsidTr="00D8012D">
        <w:trPr>
          <w:trHeight w:val="284"/>
        </w:trPr>
        <w:tc>
          <w:tcPr>
            <w:tcW w:w="17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F30879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72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4120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Neufelden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</w:tr>
      <w:tr w:rsidR="00D8012D" w:rsidTr="00D8012D">
        <w:trPr>
          <w:trHeight w:val="284"/>
        </w:trPr>
        <w:tc>
          <w:tcPr>
            <w:tcW w:w="1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kindergarten.neufelden@miex.cc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07282/5001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</w:tr>
    </w:tbl>
    <w:p w:rsidR="008358B9" w:rsidRDefault="008358B9"/>
    <w:p w:rsidR="008F15E4" w:rsidRPr="006B07BA" w:rsidRDefault="008F15E4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 den</w:t>
      </w:r>
      <w:r w:rsidRPr="006B07BA">
        <w:t xml:space="preserve"> </w:t>
      </w:r>
      <w:r w:rsidRPr="006B07BA">
        <w:rPr>
          <w:rFonts w:ascii="Arial" w:hAnsi="Arial"/>
          <w:b/>
        </w:rPr>
        <w:t>Öffnungszeiten</w:t>
      </w:r>
      <w:r>
        <w:rPr>
          <w:rFonts w:ascii="Arial" w:hAnsi="Arial"/>
          <w:b/>
        </w:rPr>
        <w:t>:</w:t>
      </w:r>
      <w:r w:rsidRPr="008358B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*)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4"/>
        <w:gridCol w:w="605"/>
        <w:gridCol w:w="1183"/>
        <w:gridCol w:w="595"/>
        <w:gridCol w:w="1189"/>
        <w:gridCol w:w="1789"/>
        <w:gridCol w:w="663"/>
        <w:gridCol w:w="1187"/>
        <w:gridCol w:w="591"/>
        <w:gridCol w:w="1218"/>
      </w:tblGrid>
      <w:tr w:rsidR="00A43E63" w:rsidTr="00797F48">
        <w:trPr>
          <w:trHeight w:val="284"/>
        </w:trPr>
        <w:tc>
          <w:tcPr>
            <w:tcW w:w="1774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Montag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</w:t>
            </w:r>
            <w:r w:rsidR="00614ECA">
              <w:rPr>
                <w:rFonts w:ascii="Arial" w:hAnsi="Arial"/>
                <w:b/>
                <w:noProof/>
                <w:sz w:val="20"/>
              </w:rPr>
              <w:t>3</w:t>
            </w:r>
            <w:r w:rsidR="002A30CB">
              <w:rPr>
                <w:rFonts w:ascii="Arial" w:hAnsi="Arial"/>
                <w:b/>
                <w:noProof/>
                <w:sz w:val="20"/>
              </w:rPr>
              <w:t>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Dienstag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</w:tr>
      <w:tr w:rsidR="00A43E63" w:rsidTr="00797F4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Mittwoch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614EC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</w:t>
            </w:r>
            <w:r w:rsidR="00614ECA">
              <w:rPr>
                <w:rFonts w:ascii="Arial" w:hAnsi="Arial"/>
                <w:b/>
                <w:noProof/>
                <w:sz w:val="20"/>
              </w:rPr>
              <w:t>3</w:t>
            </w:r>
            <w:r w:rsidR="002A30CB">
              <w:rPr>
                <w:rFonts w:ascii="Arial" w:hAnsi="Arial"/>
                <w:b/>
                <w:noProof/>
                <w:sz w:val="20"/>
              </w:rPr>
              <w:t>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Donnerstag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4"/>
          </w:p>
        </w:tc>
      </w:tr>
      <w:tr w:rsidR="002C13CF" w:rsidTr="00797F4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13CF" w:rsidRDefault="002C13CF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3CF" w:rsidRDefault="002C13CF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2C13CF" w:rsidRDefault="002C13CF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2C13CF" w:rsidRPr="0058091F" w:rsidRDefault="002C13CF" w:rsidP="00466A86">
            <w:pPr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 xml:space="preserve">Randzeit </w:t>
            </w:r>
            <w:r w:rsidRPr="0058091F">
              <w:rPr>
                <w:rFonts w:ascii="Arial" w:hAnsi="Arial"/>
                <w:sz w:val="16"/>
                <w:szCs w:val="16"/>
              </w:rPr>
              <w:t xml:space="preserve">gemäß </w:t>
            </w:r>
            <w:r w:rsidRPr="0058091F">
              <w:rPr>
                <w:rFonts w:ascii="Arial" w:hAnsi="Arial"/>
                <w:sz w:val="16"/>
                <w:szCs w:val="16"/>
              </w:rPr>
              <w:br/>
              <w:t>§ 9 Abs. 4 Oö. KBG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3CF" w:rsidRPr="0058091F" w:rsidRDefault="002C13CF" w:rsidP="002C13CF">
            <w:pPr>
              <w:jc w:val="right"/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Pr="0058091F" w:rsidRDefault="005A7F48" w:rsidP="002C13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2C13CF" w:rsidRPr="0058091F" w:rsidRDefault="002C13CF" w:rsidP="002C13CF">
            <w:pPr>
              <w:jc w:val="right"/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Pr="002C13CF" w:rsidRDefault="005A7F48" w:rsidP="002C13CF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DA7E82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  <w:sz w:val="20"/>
              </w:rPr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bookmarkEnd w:id="18"/>
          </w:p>
        </w:tc>
      </w:tr>
      <w:tr w:rsidR="00A43E63" w:rsidTr="00797F48">
        <w:trPr>
          <w:trHeight w:val="741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79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Schließzeiten</w:t>
            </w:r>
          </w:p>
          <w:p w:rsidR="00A43E63" w:rsidRPr="007376E5" w:rsidRDefault="00A43E63" w:rsidP="00797F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(z.B. Hauptferien, Ostern…)</w:t>
            </w:r>
          </w:p>
        </w:tc>
        <w:tc>
          <w:tcPr>
            <w:tcW w:w="8415" w:type="dxa"/>
            <w:gridSpan w:val="8"/>
            <w:shd w:val="clear" w:color="auto" w:fill="E0E0E0"/>
          </w:tcPr>
          <w:p w:rsidR="002A30CB" w:rsidRDefault="005A7F48" w:rsidP="002A30CB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Hauptferien im August (5 Wochen)</w:t>
            </w:r>
          </w:p>
          <w:p w:rsidR="002A30CB" w:rsidRDefault="002A30CB" w:rsidP="002A30CB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Weihnachtsferien vom 24.12.bis 6.1. jeden Jahres</w:t>
            </w:r>
          </w:p>
          <w:p w:rsidR="00A43E63" w:rsidRDefault="002A30CB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Osterferien während der Karwoche</w:t>
            </w:r>
            <w:r w:rsidR="005A7F48">
              <w:rPr>
                <w:rFonts w:ascii="Arial" w:hAnsi="Arial"/>
                <w:b/>
                <w:sz w:val="20"/>
              </w:rPr>
              <w:fldChar w:fldCharType="end"/>
            </w:r>
            <w:bookmarkEnd w:id="19"/>
          </w:p>
        </w:tc>
      </w:tr>
    </w:tbl>
    <w:p w:rsidR="008F15E4" w:rsidRDefault="008F15E4" w:rsidP="008F15E4">
      <w:pPr>
        <w:tabs>
          <w:tab w:val="right" w:pos="10773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*) Vom Rechtsträger auszufüllen  </w:t>
      </w:r>
    </w:p>
    <w:p w:rsidR="008358B9" w:rsidRPr="00D0377A" w:rsidRDefault="008358B9">
      <w:pPr>
        <w:rPr>
          <w:rFonts w:ascii="Arial" w:hAnsi="Arial"/>
          <w:b/>
          <w:sz w:val="20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zum Kind:</w:t>
      </w:r>
    </w:p>
    <w:tbl>
      <w:tblPr>
        <w:tblW w:w="1090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9"/>
        <w:gridCol w:w="602"/>
        <w:gridCol w:w="2967"/>
        <w:gridCol w:w="1762"/>
        <w:gridCol w:w="366"/>
        <w:gridCol w:w="322"/>
        <w:gridCol w:w="1204"/>
        <w:gridCol w:w="574"/>
        <w:gridCol w:w="1324"/>
        <w:gridCol w:w="6"/>
      </w:tblGrid>
      <w:tr w:rsidR="00492338" w:rsidTr="001D73A9">
        <w:trPr>
          <w:trHeight w:val="284"/>
        </w:trPr>
        <w:tc>
          <w:tcPr>
            <w:tcW w:w="1779" w:type="dxa"/>
            <w:shd w:val="clear" w:color="auto" w:fill="auto"/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9" w:type="dxa"/>
            <w:gridSpan w:val="2"/>
            <w:shd w:val="clear" w:color="auto" w:fill="E0E0E0"/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3796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</w:tr>
      <w:tr w:rsidR="00492338" w:rsidTr="001D73A9">
        <w:trPr>
          <w:trHeight w:val="284"/>
        </w:trPr>
        <w:tc>
          <w:tcPr>
            <w:tcW w:w="1779" w:type="dxa"/>
            <w:shd w:val="clear" w:color="auto" w:fill="auto"/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9" w:type="dxa"/>
            <w:gridSpan w:val="2"/>
            <w:shd w:val="clear" w:color="auto" w:fill="E0E0E0"/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3796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3"/>
          </w:p>
        </w:tc>
      </w:tr>
      <w:tr w:rsidR="002C630D" w:rsidTr="001D73A9">
        <w:trPr>
          <w:trHeight w:val="284"/>
        </w:trPr>
        <w:tc>
          <w:tcPr>
            <w:tcW w:w="1779" w:type="dxa"/>
            <w:tcBorders>
              <w:right w:val="nil"/>
            </w:tcBorders>
            <w:shd w:val="clear" w:color="auto" w:fill="auto"/>
          </w:tcPr>
          <w:p w:rsidR="002C630D" w:rsidRDefault="002C630D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Geschlecht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2C630D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  <w:p w:rsidR="002C630D" w:rsidRPr="008342EE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2967" w:type="dxa"/>
            <w:shd w:val="clear" w:color="auto" w:fill="E0E0E0"/>
            <w:vAlign w:val="center"/>
          </w:tcPr>
          <w:p w:rsidR="002C630D" w:rsidRPr="000B1373" w:rsidRDefault="005A7F48" w:rsidP="008516E9">
            <w:pPr>
              <w:rPr>
                <w:rFonts w:ascii="Arial" w:hAnsi="Arial"/>
                <w:sz w:val="20"/>
              </w:rPr>
            </w:pPr>
            <w:r w:rsidRPr="000B1373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0B1373">
              <w:rPr>
                <w:rFonts w:ascii="Arial" w:hAnsi="Arial"/>
                <w:sz w:val="20"/>
              </w:rPr>
              <w:instrText xml:space="preserve"> FORMCHECKBOX </w:instrText>
            </w:r>
            <w:r w:rsidRPr="000B1373">
              <w:rPr>
                <w:rFonts w:ascii="Arial" w:hAnsi="Arial"/>
                <w:sz w:val="20"/>
              </w:rPr>
            </w:r>
            <w:r w:rsidRPr="000B1373">
              <w:rPr>
                <w:rFonts w:ascii="Arial" w:hAnsi="Arial"/>
                <w:sz w:val="20"/>
              </w:rPr>
              <w:fldChar w:fldCharType="end"/>
            </w:r>
          </w:p>
          <w:p w:rsidR="002C630D" w:rsidRPr="008342EE" w:rsidRDefault="005A7F48" w:rsidP="008516E9">
            <w:pPr>
              <w:rPr>
                <w:rFonts w:ascii="Arial" w:hAnsi="Arial"/>
                <w:b/>
                <w:sz w:val="20"/>
              </w:rPr>
            </w:pPr>
            <w:r w:rsidRPr="000B1373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30D" w:rsidRPr="000B1373">
              <w:rPr>
                <w:rFonts w:ascii="Arial" w:hAnsi="Arial"/>
                <w:sz w:val="20"/>
              </w:rPr>
              <w:instrText xml:space="preserve"> FORMCHECKBOX </w:instrText>
            </w:r>
            <w:r w:rsidRPr="000B1373">
              <w:rPr>
                <w:rFonts w:ascii="Arial" w:hAnsi="Arial"/>
                <w:sz w:val="20"/>
              </w:rPr>
            </w:r>
            <w:r w:rsidRPr="000B13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8516E9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796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4"/>
          </w:p>
        </w:tc>
      </w:tr>
      <w:tr w:rsidR="00492338" w:rsidTr="001D73A9">
        <w:trPr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8516E9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5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3796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6"/>
          </w:p>
        </w:tc>
      </w:tr>
      <w:tr w:rsidR="00E326A0" w:rsidTr="00D8012D">
        <w:trPr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Eintrittsdatum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2128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  <w:r w:rsidRPr="00492338">
              <w:rPr>
                <w:rFonts w:ascii="Arial" w:hAnsi="Arial"/>
                <w:b/>
                <w:sz w:val="20"/>
              </w:rPr>
              <w:t xml:space="preserve">Beeinträchtigungen </w:t>
            </w:r>
            <w:r>
              <w:rPr>
                <w:rFonts w:ascii="Arial" w:hAnsi="Arial"/>
                <w:b/>
                <w:sz w:val="20"/>
              </w:rPr>
              <w:t>im Sinne des</w:t>
            </w:r>
            <w:r w:rsidRPr="00492338">
              <w:rPr>
                <w:rFonts w:ascii="Arial" w:hAnsi="Arial"/>
                <w:b/>
                <w:sz w:val="20"/>
              </w:rPr>
              <w:t xml:space="preserve"> </w:t>
            </w:r>
          </w:p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  <w:r w:rsidRPr="00492338">
              <w:rPr>
                <w:rFonts w:ascii="Arial" w:hAnsi="Arial"/>
                <w:b/>
                <w:sz w:val="20"/>
              </w:rPr>
              <w:t>Oö. Chancen</w:t>
            </w:r>
            <w:r>
              <w:rPr>
                <w:rFonts w:ascii="Arial" w:hAnsi="Arial"/>
                <w:b/>
                <w:sz w:val="20"/>
              </w:rPr>
              <w:softHyphen/>
            </w:r>
            <w:r w:rsidRPr="00492338">
              <w:rPr>
                <w:rFonts w:ascii="Arial" w:hAnsi="Arial"/>
                <w:b/>
                <w:sz w:val="20"/>
              </w:rPr>
              <w:t>gleichheits</w:t>
            </w:r>
            <w:r>
              <w:rPr>
                <w:rFonts w:ascii="Arial" w:hAnsi="Arial"/>
                <w:b/>
                <w:sz w:val="20"/>
              </w:rPr>
              <w:t>gesetzes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204" w:type="dxa"/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74" w:type="dxa"/>
            <w:shd w:val="clear" w:color="auto" w:fill="auto"/>
          </w:tcPr>
          <w:p w:rsidR="00E326A0" w:rsidRDefault="00E326A0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330" w:type="dxa"/>
            <w:gridSpan w:val="2"/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326A0" w:rsidTr="00E326A0">
        <w:trPr>
          <w:gridAfter w:val="1"/>
          <w:wAfter w:w="6" w:type="dxa"/>
          <w:trHeight w:val="278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2128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2" w:type="dxa"/>
            <w:vMerge w:val="restart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vMerge w:val="restart"/>
            <w:shd w:val="clear" w:color="auto" w:fill="E0E0E0"/>
            <w:vAlign w:val="center"/>
          </w:tcPr>
          <w:p w:rsidR="00E326A0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9"/>
          </w:p>
        </w:tc>
      </w:tr>
      <w:tr w:rsidR="00E326A0" w:rsidTr="00D8012D">
        <w:trPr>
          <w:gridAfter w:val="1"/>
          <w:wAfter w:w="6" w:type="dxa"/>
          <w:trHeight w:val="277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Religionsbekenntnis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2128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2" w:type="dxa"/>
            <w:vMerge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vMerge/>
            <w:shd w:val="clear" w:color="auto" w:fill="E0E0E0"/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</w:tr>
      <w:tr w:rsidR="00D8012D" w:rsidTr="00D8012D">
        <w:trPr>
          <w:gridAfter w:val="1"/>
          <w:wAfter w:w="6" w:type="dxa"/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Muttersprache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2128" w:type="dxa"/>
            <w:gridSpan w:val="2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Festgestellt ab wann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2"/>
          </w:p>
        </w:tc>
      </w:tr>
    </w:tbl>
    <w:p w:rsidR="00D30F17" w:rsidRPr="00A43E63" w:rsidRDefault="00D30F17">
      <w:pPr>
        <w:rPr>
          <w:rFonts w:ascii="Arial" w:hAnsi="Arial"/>
          <w:b/>
          <w:sz w:val="20"/>
        </w:rPr>
      </w:pPr>
    </w:p>
    <w:tbl>
      <w:tblPr>
        <w:tblW w:w="1080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6"/>
        <w:gridCol w:w="127"/>
        <w:gridCol w:w="474"/>
        <w:gridCol w:w="1186"/>
        <w:gridCol w:w="598"/>
        <w:gridCol w:w="1192"/>
        <w:gridCol w:w="1791"/>
        <w:gridCol w:w="669"/>
        <w:gridCol w:w="1190"/>
        <w:gridCol w:w="592"/>
        <w:gridCol w:w="1200"/>
      </w:tblGrid>
      <w:tr w:rsidR="005D096B" w:rsidTr="006F12F8">
        <w:trPr>
          <w:trHeight w:val="284"/>
        </w:trPr>
        <w:tc>
          <w:tcPr>
            <w:tcW w:w="10805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Pr="0058091F" w:rsidRDefault="002C13CF" w:rsidP="005D096B">
            <w:pPr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Besuchzeiten des Kindes</w:t>
            </w:r>
          </w:p>
        </w:tc>
      </w:tr>
      <w:tr w:rsidR="005D096B" w:rsidTr="005D096B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tabs>
                <w:tab w:val="left" w:pos="127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Montag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791" w:type="dxa"/>
            <w:tcBorders>
              <w:bottom w:val="single" w:sz="4" w:space="0" w:color="auto"/>
              <w:right w:val="nil"/>
            </w:tcBorders>
          </w:tcPr>
          <w:p w:rsidR="005D096B" w:rsidRDefault="005D096B" w:rsidP="006F12F8">
            <w:pPr>
              <w:tabs>
                <w:tab w:val="left" w:pos="142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Dienstag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6"/>
          </w:p>
        </w:tc>
      </w:tr>
      <w:tr w:rsidR="005D096B" w:rsidTr="005D096B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Mittwoch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7"/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5D096B" w:rsidRDefault="005D096B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8"/>
          </w:p>
        </w:tc>
        <w:tc>
          <w:tcPr>
            <w:tcW w:w="1791" w:type="dxa"/>
            <w:tcBorders>
              <w:bottom w:val="single" w:sz="4" w:space="0" w:color="auto"/>
              <w:right w:val="nil"/>
            </w:tcBorders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Donnerstag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</w:p>
        </w:tc>
      </w:tr>
      <w:tr w:rsidR="005D096B" w:rsidTr="006F12F8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5D096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2E41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8012D" w:rsidTr="006F12F8">
        <w:trPr>
          <w:trHeight w:val="284"/>
        </w:trPr>
        <w:tc>
          <w:tcPr>
            <w:tcW w:w="1913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Pr="00535B52" w:rsidRDefault="00D8012D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variabler Betreuungsbedarf</w:t>
            </w:r>
          </w:p>
        </w:tc>
        <w:tc>
          <w:tcPr>
            <w:tcW w:w="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12D" w:rsidRDefault="00D8012D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12D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D" w:rsidRDefault="00D8012D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12D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D" w:rsidRPr="00535B52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Abholung durch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1"/>
          </w:p>
        </w:tc>
      </w:tr>
      <w:tr w:rsidR="005D096B" w:rsidTr="0076634D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Bustransport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6B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6B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5D096B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Wer übergibt/holt Kind?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E326A0" w:rsidTr="0076634D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D8012D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 xml:space="preserve">Einnahme des </w:t>
            </w:r>
          </w:p>
          <w:p w:rsidR="00E326A0" w:rsidRPr="00535B52" w:rsidRDefault="00E326A0" w:rsidP="00D8012D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Mittagessens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Pr="00E326A0" w:rsidRDefault="00E326A0" w:rsidP="0076634D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Arial" w:hAnsi="Arial"/>
                <w:b/>
                <w:sz w:val="20"/>
              </w:rPr>
            </w:pPr>
            <w:r w:rsidRPr="00E326A0">
              <w:rPr>
                <w:rFonts w:ascii="Arial" w:hAnsi="Arial"/>
                <w:b/>
                <w:sz w:val="20"/>
              </w:rPr>
              <w:t>Montag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Dienstag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Mittwoch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</w:p>
          <w:p w:rsidR="00E326A0" w:rsidRPr="00E326A0" w:rsidRDefault="00E326A0" w:rsidP="0076634D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Arial" w:hAnsi="Arial"/>
                <w:b/>
                <w:sz w:val="20"/>
              </w:rPr>
            </w:pPr>
            <w:r w:rsidRPr="00E326A0">
              <w:rPr>
                <w:rFonts w:ascii="Arial" w:hAnsi="Arial"/>
                <w:b/>
                <w:sz w:val="20"/>
              </w:rPr>
              <w:t>Donnerstag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Freitag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E326A0" w:rsidRDefault="00E326A0">
      <w:pPr>
        <w:rPr>
          <w:rFonts w:ascii="Arial" w:hAnsi="Arial"/>
          <w:b/>
          <w:sz w:val="20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5"/>
        <w:gridCol w:w="614"/>
        <w:gridCol w:w="1186"/>
        <w:gridCol w:w="596"/>
        <w:gridCol w:w="1173"/>
        <w:gridCol w:w="10"/>
        <w:gridCol w:w="1180"/>
        <w:gridCol w:w="952"/>
        <w:gridCol w:w="321"/>
        <w:gridCol w:w="1167"/>
        <w:gridCol w:w="612"/>
        <w:gridCol w:w="1218"/>
      </w:tblGrid>
      <w:tr w:rsidR="002C630D" w:rsidTr="00E326A0">
        <w:trPr>
          <w:trHeight w:val="284"/>
        </w:trPr>
        <w:tc>
          <w:tcPr>
            <w:tcW w:w="237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Geschwisteranzahl</w:t>
            </w:r>
          </w:p>
        </w:tc>
        <w:tc>
          <w:tcPr>
            <w:tcW w:w="2955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3"/>
          </w:p>
        </w:tc>
        <w:tc>
          <w:tcPr>
            <w:tcW w:w="24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Pr="00492338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Geburtsjahre</w:t>
            </w:r>
          </w:p>
        </w:tc>
        <w:tc>
          <w:tcPr>
            <w:tcW w:w="2997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4"/>
          </w:p>
        </w:tc>
      </w:tr>
      <w:tr w:rsidR="002C630D" w:rsidTr="00E326A0">
        <w:trPr>
          <w:trHeight w:val="284"/>
        </w:trPr>
        <w:tc>
          <w:tcPr>
            <w:tcW w:w="3565" w:type="dxa"/>
            <w:gridSpan w:val="3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Pr="006E6E5A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Hat das Kind bereits eine Einrichtung besucht?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0D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  <w:p w:rsidR="002C630D" w:rsidRPr="006E6E5A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630D" w:rsidRDefault="005A7F48" w:rsidP="008516E9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2C630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0D" w:rsidRPr="006E6E5A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Welche?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630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5"/>
          </w:p>
        </w:tc>
      </w:tr>
      <w:tr w:rsidR="00E326A0" w:rsidTr="006F12F8">
        <w:trPr>
          <w:trHeight w:val="284"/>
        </w:trPr>
        <w:tc>
          <w:tcPr>
            <w:tcW w:w="17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Haus-/Kinderarzt</w:t>
            </w:r>
          </w:p>
        </w:tc>
        <w:tc>
          <w:tcPr>
            <w:tcW w:w="9029" w:type="dxa"/>
            <w:gridSpan w:val="11"/>
            <w:shd w:val="clear" w:color="auto" w:fill="E0E0E0"/>
          </w:tcPr>
          <w:p w:rsidR="00E326A0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6"/>
          </w:p>
        </w:tc>
      </w:tr>
      <w:tr w:rsidR="002E01FB" w:rsidTr="002C630D">
        <w:trPr>
          <w:trHeight w:val="284"/>
        </w:trPr>
        <w:tc>
          <w:tcPr>
            <w:tcW w:w="176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E326A0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Med. </w:t>
            </w:r>
            <w:r w:rsidR="002E01FB">
              <w:rPr>
                <w:rFonts w:ascii="Arial" w:hAnsi="Arial"/>
                <w:b/>
                <w:sz w:val="20"/>
              </w:rPr>
              <w:t>Auffällig</w:t>
            </w:r>
            <w:r>
              <w:rPr>
                <w:rFonts w:ascii="Arial" w:hAnsi="Arial"/>
                <w:b/>
                <w:sz w:val="20"/>
              </w:rPr>
              <w:softHyphen/>
            </w:r>
            <w:r w:rsidR="002E01FB">
              <w:rPr>
                <w:rFonts w:ascii="Arial" w:hAnsi="Arial"/>
                <w:b/>
                <w:sz w:val="20"/>
              </w:rPr>
              <w:t>keit</w:t>
            </w:r>
            <w:r w:rsidR="00A43E63">
              <w:rPr>
                <w:rFonts w:ascii="Arial" w:hAnsi="Arial"/>
                <w:b/>
                <w:sz w:val="20"/>
              </w:rPr>
              <w:t>en</w:t>
            </w:r>
            <w:r w:rsidR="002E01FB"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b/>
                <w:sz w:val="20"/>
              </w:rPr>
              <w:t xml:space="preserve">z.B. </w:t>
            </w:r>
            <w:r w:rsidR="002E01FB">
              <w:rPr>
                <w:rFonts w:ascii="Arial" w:hAnsi="Arial"/>
                <w:b/>
                <w:sz w:val="20"/>
              </w:rPr>
              <w:t>Asthma, Allergien, Operationen</w:t>
            </w:r>
          </w:p>
        </w:tc>
        <w:tc>
          <w:tcPr>
            <w:tcW w:w="3579" w:type="dxa"/>
            <w:gridSpan w:val="5"/>
            <w:vMerge w:val="restart"/>
            <w:shd w:val="clear" w:color="auto" w:fill="E0E0E0"/>
          </w:tcPr>
          <w:p w:rsidR="002E01FB" w:rsidRDefault="005A7F48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Impfungen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FSME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E01FB" w:rsidTr="002C630D">
        <w:trPr>
          <w:trHeight w:val="284"/>
        </w:trPr>
        <w:tc>
          <w:tcPr>
            <w:tcW w:w="176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9" w:type="dxa"/>
            <w:gridSpan w:val="5"/>
            <w:vMerge/>
            <w:shd w:val="clear" w:color="auto" w:fill="E0E0E0"/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Tetanus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326A0" w:rsidTr="00E326A0">
        <w:trPr>
          <w:trHeight w:val="284"/>
        </w:trPr>
        <w:tc>
          <w:tcPr>
            <w:tcW w:w="176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9" w:type="dxa"/>
            <w:gridSpan w:val="5"/>
            <w:vMerge/>
            <w:shd w:val="clear" w:color="auto" w:fill="E0E0E0"/>
          </w:tcPr>
          <w:p w:rsidR="00E326A0" w:rsidRDefault="00E326A0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3749A">
            <w:pPr>
              <w:rPr>
                <w:rFonts w:ascii="Arial" w:hAnsi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6A0" w:rsidRDefault="00E326A0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B278C3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6A0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8"/>
          </w:p>
        </w:tc>
      </w:tr>
    </w:tbl>
    <w:p w:rsidR="00D30F17" w:rsidRDefault="00D30F17">
      <w:pPr>
        <w:rPr>
          <w:rFonts w:ascii="Arial" w:hAnsi="Arial"/>
          <w:b/>
        </w:rPr>
        <w:sectPr w:rsidR="00D30F17" w:rsidSect="00492338">
          <w:headerReference w:type="default" r:id="rId7"/>
          <w:footerReference w:type="default" r:id="rId8"/>
          <w:type w:val="continuous"/>
          <w:pgSz w:w="11906" w:h="16838"/>
          <w:pgMar w:top="851" w:right="566" w:bottom="993" w:left="567" w:header="720" w:footer="720" w:gutter="0"/>
          <w:cols w:space="720"/>
        </w:sect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D30F17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D30F17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0"/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8516E9" w:rsidTr="0076634D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8516E9" w:rsidRDefault="0076634D" w:rsidP="008516E9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16E9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76634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8516E9" w:rsidRPr="008358B9" w:rsidRDefault="0076634D" w:rsidP="0076634D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16E9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76634D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8516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zur Mutter: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76634D" w:rsidRPr="008358B9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zum Erziehungsberechtigten</w:t>
      </w:r>
      <w:r w:rsidR="00535B52">
        <w:rPr>
          <w:rFonts w:ascii="Arial" w:hAnsi="Arial"/>
          <w:b/>
        </w:rPr>
        <w:t xml:space="preserve"> (falls abweichend von Eltern):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76634D" w:rsidRPr="008358B9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9C6D1A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Kontaktperson </w:t>
      </w:r>
      <w:r w:rsidR="00535B52">
        <w:rPr>
          <w:rFonts w:ascii="Arial" w:hAnsi="Arial"/>
          <w:b/>
        </w:rPr>
        <w:t>(wenn Eltern nicht erreichbar):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2"/>
        <w:gridCol w:w="3568"/>
        <w:gridCol w:w="2448"/>
        <w:gridCol w:w="2994"/>
      </w:tblGrid>
      <w:tr w:rsidR="00D30F17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D30F17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76634D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35B52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35B52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35B52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7051"/>
      </w:tblGrid>
      <w:tr w:rsidR="00FC01BC" w:rsidRPr="002E01FB" w:rsidTr="002E01FB">
        <w:trPr>
          <w:cantSplit/>
          <w:trHeight w:val="34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FC01BC" w:rsidRDefault="00FC01B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und Datum: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:rsidR="00FC01BC" w:rsidRDefault="00FC01B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Unterschrift</w:t>
            </w:r>
            <w:r w:rsidR="00C01E52">
              <w:rPr>
                <w:rFonts w:ascii="Arial" w:hAnsi="Arial"/>
                <w:b/>
                <w:sz w:val="20"/>
              </w:rPr>
              <w:t xml:space="preserve"> eines Elternteils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</w:p>
        </w:tc>
      </w:tr>
      <w:tr w:rsidR="00FC01BC" w:rsidTr="0076634D">
        <w:trPr>
          <w:cantSplit/>
          <w:trHeight w:hRule="exact" w:val="668"/>
        </w:trPr>
        <w:tc>
          <w:tcPr>
            <w:tcW w:w="3756" w:type="dxa"/>
            <w:shd w:val="clear" w:color="000000" w:fill="E0E0E0"/>
            <w:vAlign w:val="center"/>
          </w:tcPr>
          <w:p w:rsidR="00FC01BC" w:rsidRDefault="005A7F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51" w:type="dxa"/>
            <w:shd w:val="clear" w:color="000000" w:fill="E0E0E0"/>
            <w:vAlign w:val="center"/>
          </w:tcPr>
          <w:p w:rsidR="00FC01BC" w:rsidRDefault="00FC01BC">
            <w:pPr>
              <w:rPr>
                <w:rFonts w:ascii="Arial" w:hAnsi="Arial"/>
                <w:sz w:val="20"/>
              </w:rPr>
            </w:pPr>
          </w:p>
        </w:tc>
      </w:tr>
    </w:tbl>
    <w:p w:rsidR="001F4CCB" w:rsidRPr="009C6D1A" w:rsidRDefault="001F4CCB" w:rsidP="00F27D16">
      <w:pPr>
        <w:ind w:left="-142" w:right="-711"/>
        <w:rPr>
          <w:rFonts w:ascii="Arial" w:hAnsi="Arial"/>
          <w:b/>
          <w:sz w:val="16"/>
          <w:szCs w:val="16"/>
        </w:rPr>
      </w:pPr>
    </w:p>
    <w:tbl>
      <w:tblPr>
        <w:tblW w:w="108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540"/>
        <w:gridCol w:w="1964"/>
        <w:gridCol w:w="7051"/>
      </w:tblGrid>
      <w:tr w:rsidR="009C6D1A" w:rsidRPr="002E01FB" w:rsidTr="009C6D1A">
        <w:trPr>
          <w:cantSplit/>
          <w:trHeight w:val="340"/>
        </w:trPr>
        <w:tc>
          <w:tcPr>
            <w:tcW w:w="10807" w:type="dxa"/>
            <w:gridSpan w:val="4"/>
            <w:tcBorders>
              <w:top w:val="dashed" w:sz="4" w:space="0" w:color="auto"/>
            </w:tcBorders>
            <w:vAlign w:val="center"/>
          </w:tcPr>
          <w:p w:rsidR="009C6D1A" w:rsidRDefault="009C6D1A" w:rsidP="009C6D1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Dieser Abschnitt ist vom Rechtsträger auszufüllen:</w:t>
            </w:r>
          </w:p>
        </w:tc>
      </w:tr>
      <w:tr w:rsidR="009C6D1A" w:rsidTr="009C6D1A">
        <w:trPr>
          <w:cantSplit/>
          <w:trHeight w:hRule="exact" w:val="82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Aufnahme 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</w:t>
            </w:r>
          </w:p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nein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C6D1A" w:rsidRDefault="005A7F48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D1A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9C6D1A" w:rsidRDefault="005A7F48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D1A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51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9C6D1A" w:rsidRPr="009C6D1A" w:rsidRDefault="009C6D1A" w:rsidP="009C6D1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Bei "nein" erfolgt eine Meldung an das Wohnsitzgemeindeamt. </w:t>
            </w:r>
          </w:p>
        </w:tc>
      </w:tr>
    </w:tbl>
    <w:p w:rsidR="009C6D1A" w:rsidRPr="009C6D1A" w:rsidRDefault="0076634D" w:rsidP="00F27D16">
      <w:pPr>
        <w:ind w:left="-142" w:right="-711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Beilagen: </w:t>
      </w:r>
      <w:r w:rsidR="00DA7E82">
        <w:rPr>
          <w:rFonts w:ascii="Arial" w:hAnsi="Arial"/>
          <w:sz w:val="20"/>
        </w:rPr>
        <w:t>Kinderbetreuungseinrichtungso</w:t>
      </w:r>
      <w:r>
        <w:rPr>
          <w:rFonts w:ascii="Arial" w:hAnsi="Arial"/>
          <w:sz w:val="20"/>
        </w:rPr>
        <w:t xml:space="preserve">rdnung, Tarifordnung </w:t>
      </w:r>
    </w:p>
    <w:sectPr w:rsidR="009C6D1A" w:rsidRPr="009C6D1A" w:rsidSect="0076634D">
      <w:headerReference w:type="default" r:id="rId9"/>
      <w:footerReference w:type="default" r:id="rId10"/>
      <w:pgSz w:w="11906" w:h="16838"/>
      <w:pgMar w:top="851" w:right="566" w:bottom="567" w:left="567" w:header="720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DC" w:rsidRDefault="00D926DC">
      <w:r>
        <w:separator/>
      </w:r>
    </w:p>
  </w:endnote>
  <w:endnote w:type="continuationSeparator" w:id="1">
    <w:p w:rsidR="00D926DC" w:rsidRDefault="00D9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Pr="00D30F17" w:rsidRDefault="006F12F8">
    <w:pPr>
      <w:pStyle w:val="Fuzeile"/>
      <w:rPr>
        <w:rFonts w:ascii="Arial" w:hAnsi="Arial" w:cs="Arial"/>
        <w:sz w:val="16"/>
        <w:szCs w:val="16"/>
      </w:rPr>
    </w:pPr>
    <w:r w:rsidRPr="00D30F17">
      <w:rPr>
        <w:rFonts w:ascii="Arial" w:hAnsi="Arial" w:cs="Arial"/>
        <w:sz w:val="16"/>
        <w:szCs w:val="16"/>
      </w:rPr>
      <w:t>© Amt der Oö. Landesregierung, Direktion Bildung und Gesellschaft, Kinderbetreuung, 0</w:t>
    </w:r>
    <w:r w:rsidR="0058091F">
      <w:rPr>
        <w:rFonts w:ascii="Arial" w:hAnsi="Arial" w:cs="Arial"/>
        <w:sz w:val="16"/>
        <w:szCs w:val="16"/>
      </w:rPr>
      <w:t>3</w:t>
    </w:r>
    <w:r w:rsidRPr="00D30F17">
      <w:rPr>
        <w:rFonts w:ascii="Arial" w:hAnsi="Arial" w:cs="Arial"/>
        <w:sz w:val="16"/>
        <w:szCs w:val="16"/>
      </w:rPr>
      <w:t>/2011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Pr="0076634D" w:rsidRDefault="006F12F8" w:rsidP="0076634D">
    <w:pPr>
      <w:pStyle w:val="Fuzeil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DC" w:rsidRDefault="00D926DC">
      <w:r>
        <w:separator/>
      </w:r>
    </w:p>
  </w:footnote>
  <w:footnote w:type="continuationSeparator" w:id="1">
    <w:p w:rsidR="00D926DC" w:rsidRDefault="00D92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Default="006F12F8" w:rsidP="001205C1">
    <w:pPr>
      <w:pStyle w:val="berschrift1"/>
      <w:jc w:val="center"/>
      <w:rPr>
        <w:b/>
        <w:sz w:val="28"/>
      </w:rPr>
    </w:pPr>
    <w:r>
      <w:rPr>
        <w:b/>
        <w:sz w:val="28"/>
      </w:rPr>
      <w:t xml:space="preserve">Formblatt Kindergartenanmeldung </w:t>
    </w:r>
  </w:p>
  <w:p w:rsidR="006F12F8" w:rsidRDefault="006F12F8">
    <w:pPr>
      <w:pStyle w:val="Kopfzeile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Default="006F12F8" w:rsidP="0076634D">
    <w:pPr>
      <w:pStyle w:val="Kopfzeile"/>
    </w:pPr>
    <w:r>
      <w:rPr>
        <w:rFonts w:ascii="Arial" w:hAnsi="Arial"/>
        <w:b/>
      </w:rPr>
      <w:t>Angaben zum Vater: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DD4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557A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986D15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17D1AD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E471F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134B4C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8D6AD8"/>
    <w:multiLevelType w:val="singleLevel"/>
    <w:tmpl w:val="455428B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5D2870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22A430BA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C801F8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0626AA"/>
    <w:multiLevelType w:val="multilevel"/>
    <w:tmpl w:val="1964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471DEC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05528"/>
    <w:multiLevelType w:val="singleLevel"/>
    <w:tmpl w:val="0407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A1174A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A6927"/>
    <w:multiLevelType w:val="singleLevel"/>
    <w:tmpl w:val="91BECE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C01BC"/>
    <w:rsid w:val="00000DC1"/>
    <w:rsid w:val="000E4CCD"/>
    <w:rsid w:val="000F4AA8"/>
    <w:rsid w:val="001205C1"/>
    <w:rsid w:val="00122C78"/>
    <w:rsid w:val="001760B0"/>
    <w:rsid w:val="001D73A9"/>
    <w:rsid w:val="001F4CCB"/>
    <w:rsid w:val="002150E8"/>
    <w:rsid w:val="00257EE2"/>
    <w:rsid w:val="00267168"/>
    <w:rsid w:val="002A30CB"/>
    <w:rsid w:val="002C13CF"/>
    <w:rsid w:val="002C4EB9"/>
    <w:rsid w:val="002C630D"/>
    <w:rsid w:val="002D73A5"/>
    <w:rsid w:val="002E01FB"/>
    <w:rsid w:val="002E411F"/>
    <w:rsid w:val="0032067C"/>
    <w:rsid w:val="003E0FD2"/>
    <w:rsid w:val="003F4158"/>
    <w:rsid w:val="004545EA"/>
    <w:rsid w:val="00466A86"/>
    <w:rsid w:val="00486D94"/>
    <w:rsid w:val="00492338"/>
    <w:rsid w:val="004C0285"/>
    <w:rsid w:val="004E45BE"/>
    <w:rsid w:val="00535B52"/>
    <w:rsid w:val="005625A2"/>
    <w:rsid w:val="0058091F"/>
    <w:rsid w:val="00585E69"/>
    <w:rsid w:val="005A7F48"/>
    <w:rsid w:val="005B047B"/>
    <w:rsid w:val="005D096B"/>
    <w:rsid w:val="005D3336"/>
    <w:rsid w:val="00614ECA"/>
    <w:rsid w:val="00654A03"/>
    <w:rsid w:val="006E6E5A"/>
    <w:rsid w:val="006F12F8"/>
    <w:rsid w:val="007376E5"/>
    <w:rsid w:val="0076634D"/>
    <w:rsid w:val="00797F48"/>
    <w:rsid w:val="00806740"/>
    <w:rsid w:val="008170F3"/>
    <w:rsid w:val="008176A1"/>
    <w:rsid w:val="008358B9"/>
    <w:rsid w:val="0083749A"/>
    <w:rsid w:val="008516E9"/>
    <w:rsid w:val="00861144"/>
    <w:rsid w:val="00887E44"/>
    <w:rsid w:val="00894C46"/>
    <w:rsid w:val="008E77F6"/>
    <w:rsid w:val="008F15E4"/>
    <w:rsid w:val="009C6D1A"/>
    <w:rsid w:val="009F675C"/>
    <w:rsid w:val="00A2224A"/>
    <w:rsid w:val="00A36ABE"/>
    <w:rsid w:val="00A43E63"/>
    <w:rsid w:val="00AA3DBC"/>
    <w:rsid w:val="00B278C3"/>
    <w:rsid w:val="00B60FF2"/>
    <w:rsid w:val="00B62BA5"/>
    <w:rsid w:val="00B72BBA"/>
    <w:rsid w:val="00B8288B"/>
    <w:rsid w:val="00C01E52"/>
    <w:rsid w:val="00C40440"/>
    <w:rsid w:val="00CD283E"/>
    <w:rsid w:val="00D0377A"/>
    <w:rsid w:val="00D30F17"/>
    <w:rsid w:val="00D62468"/>
    <w:rsid w:val="00D8012D"/>
    <w:rsid w:val="00D926DC"/>
    <w:rsid w:val="00DA7E82"/>
    <w:rsid w:val="00E326A0"/>
    <w:rsid w:val="00F00497"/>
    <w:rsid w:val="00F12941"/>
    <w:rsid w:val="00F27D16"/>
    <w:rsid w:val="00F30879"/>
    <w:rsid w:val="00F41FCD"/>
    <w:rsid w:val="00FB3A17"/>
    <w:rsid w:val="00FC01BC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F17"/>
    <w:rPr>
      <w:sz w:val="24"/>
    </w:rPr>
  </w:style>
  <w:style w:type="paragraph" w:styleId="berschrift1">
    <w:name w:val="heading 1"/>
    <w:basedOn w:val="Standard"/>
    <w:next w:val="Standard"/>
    <w:qFormat/>
    <w:rsid w:val="005A7F48"/>
    <w:pPr>
      <w:keepNext/>
      <w:outlineLvl w:val="0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A7F48"/>
    <w:rPr>
      <w:sz w:val="20"/>
    </w:rPr>
  </w:style>
  <w:style w:type="character" w:styleId="Endnotenzeichen">
    <w:name w:val="endnote reference"/>
    <w:basedOn w:val="Absatz-Standardschriftart"/>
    <w:semiHidden/>
    <w:rsid w:val="005A7F48"/>
    <w:rPr>
      <w:vertAlign w:val="superscript"/>
    </w:rPr>
  </w:style>
  <w:style w:type="paragraph" w:styleId="Funotentext">
    <w:name w:val="footnote text"/>
    <w:basedOn w:val="Standard"/>
    <w:semiHidden/>
    <w:rsid w:val="005A7F48"/>
    <w:rPr>
      <w:sz w:val="20"/>
    </w:rPr>
  </w:style>
  <w:style w:type="character" w:styleId="Funotenzeichen">
    <w:name w:val="footnote reference"/>
    <w:basedOn w:val="Absatz-Standardschriftart"/>
    <w:semiHidden/>
    <w:rsid w:val="005A7F48"/>
    <w:rPr>
      <w:vertAlign w:val="superscript"/>
    </w:rPr>
  </w:style>
  <w:style w:type="table" w:styleId="Tabellengitternetz">
    <w:name w:val="Table Grid"/>
    <w:basedOn w:val="NormaleTabelle"/>
    <w:rsid w:val="00861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A222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224A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8E77F6"/>
    <w:rPr>
      <w:sz w:val="16"/>
      <w:szCs w:val="16"/>
    </w:rPr>
  </w:style>
  <w:style w:type="paragraph" w:styleId="Kommentartext">
    <w:name w:val="annotation text"/>
    <w:basedOn w:val="Standard"/>
    <w:semiHidden/>
    <w:rsid w:val="008E77F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E77F6"/>
    <w:rPr>
      <w:b/>
      <w:bCs/>
    </w:rPr>
  </w:style>
  <w:style w:type="paragraph" w:styleId="Sprechblasentext">
    <w:name w:val="Balloon Text"/>
    <w:basedOn w:val="Standard"/>
    <w:semiHidden/>
    <w:rsid w:val="008E77F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8091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OÖ Landesregierung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Gaigg</dc:creator>
  <cp:lastModifiedBy>Maria</cp:lastModifiedBy>
  <cp:revision>2</cp:revision>
  <cp:lastPrinted>2015-01-20T13:24:00Z</cp:lastPrinted>
  <dcterms:created xsi:type="dcterms:W3CDTF">2022-09-28T13:59:00Z</dcterms:created>
  <dcterms:modified xsi:type="dcterms:W3CDTF">2022-09-28T13:59:00Z</dcterms:modified>
</cp:coreProperties>
</file>